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32664" w14:textId="77777777" w:rsidR="007D2833" w:rsidRDefault="007D2833" w:rsidP="007D2833">
      <w:pPr>
        <w:jc w:val="center"/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Blueprint</w:t>
      </w:r>
    </w:p>
    <w:p w14:paraId="55C4BEC4" w14:textId="77777777" w:rsidR="007D2833" w:rsidRDefault="007D2833" w:rsidP="007D2833">
      <w:pPr>
        <w:rPr>
          <w:rFonts w:ascii="Dreaming Outloud Pro" w:hAnsi="Dreaming Outloud Pro" w:cs="Dreaming Outloud Pro"/>
          <w:sz w:val="48"/>
          <w:szCs w:val="48"/>
        </w:rPr>
      </w:pPr>
    </w:p>
    <w:p w14:paraId="77D74987" w14:textId="77777777" w:rsidR="007D2833" w:rsidRPr="00F776DF" w:rsidRDefault="007D2833" w:rsidP="007D2833">
      <w:pPr>
        <w:rPr>
          <w:rFonts w:ascii="Dreaming Outloud Pro" w:hAnsi="Dreaming Outloud Pro" w:cs="Dreaming Outloud Pro"/>
          <w:sz w:val="48"/>
          <w:szCs w:val="48"/>
        </w:rPr>
      </w:pPr>
      <w:r w:rsidRPr="00F776DF">
        <w:rPr>
          <w:rFonts w:ascii="Dreaming Outloud Pro" w:hAnsi="Dreaming Outloud Pro" w:cs="Dreaming Outloud Pro"/>
          <w:sz w:val="48"/>
          <w:szCs w:val="48"/>
        </w:rPr>
        <w:t>I’m Making</w:t>
      </w:r>
      <w:r>
        <w:rPr>
          <w:rFonts w:ascii="Dreaming Outloud Pro" w:hAnsi="Dreaming Outloud Pro" w:cs="Dreaming Outloud Pro"/>
          <w:sz w:val="48"/>
          <w:szCs w:val="48"/>
        </w:rPr>
        <w:t>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"/>
        <w:gridCol w:w="1039"/>
        <w:gridCol w:w="1039"/>
        <w:gridCol w:w="1039"/>
        <w:gridCol w:w="1039"/>
        <w:gridCol w:w="1039"/>
        <w:gridCol w:w="1039"/>
        <w:gridCol w:w="1039"/>
        <w:gridCol w:w="1039"/>
      </w:tblGrid>
      <w:tr w:rsidR="007D2833" w14:paraId="411A1B58" w14:textId="77777777" w:rsidTr="00C828C2">
        <w:tc>
          <w:tcPr>
            <w:tcW w:w="1038" w:type="dxa"/>
          </w:tcPr>
          <w:p w14:paraId="192CC891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6617145A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E74AAF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CCECF1E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4EC9D7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462E4A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0EBD55C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264DE5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2B2D17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4C1763DF" w14:textId="77777777" w:rsidTr="00C828C2">
        <w:tc>
          <w:tcPr>
            <w:tcW w:w="1038" w:type="dxa"/>
          </w:tcPr>
          <w:p w14:paraId="2197CE65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7D5C0D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E541B9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BB3A376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592A867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6535CA6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7160F1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44CD2F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2456A9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75161130" w14:textId="77777777" w:rsidTr="00C828C2">
        <w:tc>
          <w:tcPr>
            <w:tcW w:w="1038" w:type="dxa"/>
          </w:tcPr>
          <w:p w14:paraId="385F3841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7FDF213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43CA24A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52AAD20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1407FF7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279EA50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A1EF91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147F00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FD1221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12A91E7D" w14:textId="77777777" w:rsidTr="00C828C2">
        <w:tc>
          <w:tcPr>
            <w:tcW w:w="1038" w:type="dxa"/>
          </w:tcPr>
          <w:p w14:paraId="6A9E652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99BA026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25BABDE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1DD4A3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175601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EF46E6D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23D598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69FD1A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C39DB91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6BDCBBCA" w14:textId="77777777" w:rsidTr="00C828C2">
        <w:tc>
          <w:tcPr>
            <w:tcW w:w="1038" w:type="dxa"/>
          </w:tcPr>
          <w:p w14:paraId="7D035D46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51E4BA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6491E01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6E11127C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FFEFE4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46DE4E7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6F3361A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B6F6886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C09B7CC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787FE936" w14:textId="77777777" w:rsidTr="00C828C2">
        <w:tc>
          <w:tcPr>
            <w:tcW w:w="1038" w:type="dxa"/>
          </w:tcPr>
          <w:p w14:paraId="0E1D147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CA607CC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885E14B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320DF5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F244E4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6EDB5BB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05B8E71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374802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765692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6BDAE44B" w14:textId="77777777" w:rsidTr="00C828C2">
        <w:tc>
          <w:tcPr>
            <w:tcW w:w="1038" w:type="dxa"/>
          </w:tcPr>
          <w:p w14:paraId="5E22B9F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5455AF3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0BEFFC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A677DE3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F554C5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65DEFCE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CC5A20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4E4D70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2A1B13F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0C55E45C" w14:textId="77777777" w:rsidTr="00C828C2">
        <w:tc>
          <w:tcPr>
            <w:tcW w:w="1038" w:type="dxa"/>
          </w:tcPr>
          <w:p w14:paraId="4774F619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6D1209CD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680EECD0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F9FE4C5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418210C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CB8AE23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3FD5A52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797EBAF3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0DD7013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D2833" w14:paraId="3CF63721" w14:textId="77777777" w:rsidTr="00C828C2">
        <w:tc>
          <w:tcPr>
            <w:tcW w:w="1038" w:type="dxa"/>
          </w:tcPr>
          <w:p w14:paraId="5626674D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1A55D290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697B8CC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3D42CB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DC46FCD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401E6F6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48063CE4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325AC248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1039" w:type="dxa"/>
          </w:tcPr>
          <w:p w14:paraId="5EDC1A9F" w14:textId="77777777" w:rsidR="007D2833" w:rsidRDefault="007D2833" w:rsidP="00C828C2">
            <w:pPr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</w:tbl>
    <w:p w14:paraId="4CADC002" w14:textId="77777777" w:rsidR="007D2833" w:rsidRDefault="007D2833" w:rsidP="007D2833">
      <w:pPr>
        <w:jc w:val="center"/>
        <w:rPr>
          <w:rFonts w:ascii="Dreaming Outloud Pro" w:hAnsi="Dreaming Outloud Pro" w:cs="Dreaming Outloud Pro"/>
          <w:sz w:val="80"/>
          <w:szCs w:val="8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F4CEB34" wp14:editId="74E827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82097" cy="1392555"/>
            <wp:effectExtent l="0" t="0" r="0" b="0"/>
            <wp:wrapSquare wrapText="bothSides"/>
            <wp:docPr id="196" name="Picture 196" descr="Construction Site, Danger, Warning, Road Sign, Traf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struction Site, Danger, Warning, Road Sign, Traffi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097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Dreaming Outloud Pro" w:hAnsi="Dreaming Outloud Pro" w:cs="Dreaming Outloud Pro"/>
          <w:sz w:val="80"/>
          <w:szCs w:val="80"/>
        </w:rPr>
        <w:t>Construction Orders</w:t>
      </w:r>
    </w:p>
    <w:p w14:paraId="40ABF075" w14:textId="77777777" w:rsidR="007D2833" w:rsidRDefault="007D2833" w:rsidP="007D2833">
      <w:pPr>
        <w:rPr>
          <w:rFonts w:ascii="Dreaming Outloud Pro" w:hAnsi="Dreaming Outloud Pro" w:cs="Dreaming Outloud Pro"/>
          <w:sz w:val="80"/>
          <w:szCs w:val="80"/>
        </w:rPr>
      </w:pPr>
    </w:p>
    <w:p w14:paraId="1F348947" w14:textId="77777777" w:rsidR="007D283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3D833B4A" w14:textId="77777777" w:rsidR="007D283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6E865F32" w14:textId="77777777" w:rsidR="007D283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33FEEEC9" w14:textId="77777777" w:rsidR="007D283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561B64F8" w14:textId="77777777" w:rsidR="007D283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33FBA504" w14:textId="77777777" w:rsidR="007D283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135E05A1" w14:textId="04F831F7" w:rsidR="00DC0C13" w:rsidRDefault="007D2833" w:rsidP="007D2833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7D2833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40A17539" w14:textId="0D1AD0CB" w:rsidR="00C509A4" w:rsidRDefault="00C509A4" w:rsidP="00C509A4">
      <w:pPr>
        <w:pStyle w:val="ListParagraph"/>
        <w:rPr>
          <w:rFonts w:ascii="Dreaming Outloud Pro" w:hAnsi="Dreaming Outloud Pro" w:cs="Dreaming Outloud Pro"/>
          <w:sz w:val="80"/>
          <w:szCs w:val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4313"/>
        <w:gridCol w:w="4317"/>
        <w:gridCol w:w="358"/>
      </w:tblGrid>
      <w:tr w:rsidR="005042D2" w14:paraId="65217D9E" w14:textId="77777777" w:rsidTr="005042D2">
        <w:trPr>
          <w:gridBefore w:val="1"/>
          <w:gridAfter w:val="1"/>
          <w:wBefore w:w="362" w:type="dxa"/>
          <w:wAfter w:w="358" w:type="dxa"/>
        </w:trPr>
        <w:tc>
          <w:tcPr>
            <w:tcW w:w="4313" w:type="dxa"/>
          </w:tcPr>
          <w:p w14:paraId="0A41CFB2" w14:textId="61DF5868" w:rsidR="00C509A4" w:rsidRDefault="00123D71" w:rsidP="00C509A4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noProof/>
                <w:sz w:val="80"/>
                <w:szCs w:val="80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2F05E2F5" wp14:editId="7BDB66DC">
                  <wp:simplePos x="0" y="0"/>
                  <wp:positionH relativeFrom="column">
                    <wp:posOffset>409006</wp:posOffset>
                  </wp:positionH>
                  <wp:positionV relativeFrom="paragraph">
                    <wp:posOffset>956532</wp:posOffset>
                  </wp:positionV>
                  <wp:extent cx="2201084" cy="1125695"/>
                  <wp:effectExtent l="19050" t="247650" r="0" b="34163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69729" flipH="1">
                            <a:off x="0" y="0"/>
                            <a:ext cx="2204740" cy="1127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09A4">
              <w:rPr>
                <w:rFonts w:ascii="Dreaming Outloud Pro" w:hAnsi="Dreaming Outloud Pro" w:cs="Dreaming Outloud Pro"/>
                <w:sz w:val="80"/>
                <w:szCs w:val="80"/>
              </w:rPr>
              <w:t>Hammer</w:t>
            </w:r>
          </w:p>
        </w:tc>
        <w:tc>
          <w:tcPr>
            <w:tcW w:w="4317" w:type="dxa"/>
          </w:tcPr>
          <w:p w14:paraId="386256AA" w14:textId="77777777" w:rsidR="00C509A4" w:rsidRDefault="00123D71" w:rsidP="006E6226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8349262" wp14:editId="03311BDC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803275</wp:posOffset>
                  </wp:positionV>
                  <wp:extent cx="2571750" cy="1285875"/>
                  <wp:effectExtent l="0" t="0" r="0" b="0"/>
                  <wp:wrapSquare wrapText="bothSides"/>
                  <wp:docPr id="2" name="Picture 2" descr="Truck, Delivery, Transport, Vehicle, Cargo Truck,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ruck, Delivery, Transport, Vehicle, Cargo Truck,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09A4">
              <w:rPr>
                <w:rFonts w:ascii="Dreaming Outloud Pro" w:hAnsi="Dreaming Outloud Pro" w:cs="Dreaming Outloud Pro"/>
                <w:sz w:val="80"/>
                <w:szCs w:val="80"/>
              </w:rPr>
              <w:t>Truck</w:t>
            </w:r>
          </w:p>
          <w:p w14:paraId="19C99338" w14:textId="00A4411B" w:rsidR="005042D2" w:rsidRDefault="005042D2" w:rsidP="006E6226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5042D2" w14:paraId="2539C276" w14:textId="77777777" w:rsidTr="005042D2">
        <w:trPr>
          <w:gridBefore w:val="1"/>
          <w:gridAfter w:val="1"/>
          <w:wBefore w:w="362" w:type="dxa"/>
          <w:wAfter w:w="358" w:type="dxa"/>
        </w:trPr>
        <w:tc>
          <w:tcPr>
            <w:tcW w:w="4313" w:type="dxa"/>
          </w:tcPr>
          <w:p w14:paraId="50DD1208" w14:textId="7BB6EC15" w:rsidR="00C509A4" w:rsidRDefault="006E6226" w:rsidP="00C509A4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1ECF58C" wp14:editId="485ED95A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678815</wp:posOffset>
                  </wp:positionV>
                  <wp:extent cx="1609725" cy="1551305"/>
                  <wp:effectExtent l="200660" t="0" r="210185" b="0"/>
                  <wp:wrapSquare wrapText="bothSides"/>
                  <wp:docPr id="5" name="Picture 5" descr="Screwdriver, Phillips Screwdriver, T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crewdriver, Phillips Screwdriver, T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296658">
                            <a:off x="0" y="0"/>
                            <a:ext cx="1609725" cy="155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09A4">
              <w:rPr>
                <w:rFonts w:ascii="Dreaming Outloud Pro" w:hAnsi="Dreaming Outloud Pro" w:cs="Dreaming Outloud Pro"/>
                <w:sz w:val="80"/>
                <w:szCs w:val="80"/>
              </w:rPr>
              <w:t>Screwdriver</w:t>
            </w:r>
            <w:r>
              <w:rPr>
                <w:noProof/>
              </w:rPr>
              <w:t xml:space="preserve"> </w:t>
            </w:r>
          </w:p>
        </w:tc>
        <w:tc>
          <w:tcPr>
            <w:tcW w:w="4317" w:type="dxa"/>
          </w:tcPr>
          <w:p w14:paraId="334E82F5" w14:textId="77777777" w:rsidR="00C509A4" w:rsidRDefault="006E6226" w:rsidP="006E6226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6F8A8E1" wp14:editId="3969BB83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805923</wp:posOffset>
                  </wp:positionV>
                  <wp:extent cx="2133126" cy="1428750"/>
                  <wp:effectExtent l="0" t="0" r="635" b="0"/>
                  <wp:wrapSquare wrapText="bothSides"/>
                  <wp:docPr id="8" name="Picture 8" descr="Excavator, Heavy Machinery, Truck, Constru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xcavator, Heavy Machinery, Truck, Construc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126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509A4">
              <w:rPr>
                <w:rFonts w:ascii="Dreaming Outloud Pro" w:hAnsi="Dreaming Outloud Pro" w:cs="Dreaming Outloud Pro"/>
                <w:sz w:val="80"/>
                <w:szCs w:val="80"/>
              </w:rPr>
              <w:t>Digger</w:t>
            </w:r>
          </w:p>
          <w:p w14:paraId="4C098B81" w14:textId="2164CE63" w:rsidR="005042D2" w:rsidRDefault="005042D2" w:rsidP="006E6226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5042D2" w14:paraId="4CF10848" w14:textId="77777777" w:rsidTr="005042D2">
        <w:trPr>
          <w:gridBefore w:val="1"/>
          <w:gridAfter w:val="1"/>
          <w:wBefore w:w="362" w:type="dxa"/>
          <w:wAfter w:w="358" w:type="dxa"/>
        </w:trPr>
        <w:tc>
          <w:tcPr>
            <w:tcW w:w="4313" w:type="dxa"/>
          </w:tcPr>
          <w:p w14:paraId="41DB11F2" w14:textId="7487E1EB" w:rsidR="006E6226" w:rsidRDefault="00C509A4" w:rsidP="006E6226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Nail</w:t>
            </w:r>
            <w:r w:rsidR="006E6226">
              <w:rPr>
                <w:noProof/>
              </w:rPr>
              <w:t xml:space="preserve"> </w:t>
            </w:r>
          </w:p>
          <w:p w14:paraId="3BB43F96" w14:textId="63F852C2" w:rsidR="005042D2" w:rsidRDefault="005042D2" w:rsidP="006E6226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E99CEC2" wp14:editId="1D08F52F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173990</wp:posOffset>
                  </wp:positionV>
                  <wp:extent cx="2089150" cy="1113790"/>
                  <wp:effectExtent l="0" t="0" r="6350" b="0"/>
                  <wp:wrapSquare wrapText="bothSides"/>
                  <wp:docPr id="9" name="Picture 9" descr="Nail, Tack, Material, Building, Rivet, Carpentry, Ta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ail, Tack, Material, Building, Rivet, Carpentry, Tac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89150" cy="111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578F518" w14:textId="77777777" w:rsidR="006E6226" w:rsidRDefault="006E6226" w:rsidP="006E6226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147FA9DD" w14:textId="77777777" w:rsidR="005042D2" w:rsidRDefault="005042D2" w:rsidP="006E6226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33E5E03E" w14:textId="3951DC5D" w:rsidR="005042D2" w:rsidRPr="006E6226" w:rsidRDefault="005042D2" w:rsidP="006E6226">
            <w:pPr>
              <w:pStyle w:val="ListParagraph"/>
              <w:ind w:left="0"/>
              <w:jc w:val="center"/>
              <w:rPr>
                <w:noProof/>
              </w:rPr>
            </w:pPr>
          </w:p>
        </w:tc>
        <w:tc>
          <w:tcPr>
            <w:tcW w:w="4317" w:type="dxa"/>
          </w:tcPr>
          <w:p w14:paraId="1382F9C6" w14:textId="18954C0B" w:rsidR="005042D2" w:rsidRDefault="00C509A4" w:rsidP="005042D2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Crane</w:t>
            </w:r>
            <w:r w:rsidR="005042D2">
              <w:rPr>
                <w:noProof/>
              </w:rPr>
              <w:t xml:space="preserve"> </w:t>
            </w:r>
          </w:p>
          <w:p w14:paraId="102575DC" w14:textId="329300A3" w:rsidR="005042D2" w:rsidRDefault="005042D2" w:rsidP="005042D2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A6871F4" wp14:editId="38203FFA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43815</wp:posOffset>
                  </wp:positionV>
                  <wp:extent cx="1666875" cy="1475740"/>
                  <wp:effectExtent l="0" t="0" r="9525" b="0"/>
                  <wp:wrapSquare wrapText="bothSides"/>
                  <wp:docPr id="10" name="Picture 10" descr="Car, Cartoon, Comic, Construction, Crane, R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ar, Cartoon, Comic, Construction, Crane, R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47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226F37E" w14:textId="77777777" w:rsidR="005042D2" w:rsidRDefault="005042D2" w:rsidP="005042D2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4C269EA9" w14:textId="77777777" w:rsidR="005042D2" w:rsidRDefault="005042D2" w:rsidP="005042D2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14D866EB" w14:textId="0B580E3B" w:rsidR="005042D2" w:rsidRPr="005042D2" w:rsidRDefault="005042D2" w:rsidP="005042D2">
            <w:pPr>
              <w:pStyle w:val="ListParagraph"/>
              <w:ind w:left="0"/>
              <w:jc w:val="center"/>
              <w:rPr>
                <w:noProof/>
              </w:rPr>
            </w:pPr>
          </w:p>
        </w:tc>
      </w:tr>
      <w:tr w:rsidR="005042D2" w14:paraId="21F41214" w14:textId="77777777" w:rsidTr="005042D2">
        <w:tc>
          <w:tcPr>
            <w:tcW w:w="4675" w:type="dxa"/>
            <w:gridSpan w:val="2"/>
          </w:tcPr>
          <w:p w14:paraId="2254D465" w14:textId="77777777" w:rsidR="005042D2" w:rsidRDefault="005042D2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lastRenderedPageBreak/>
              <w:tab/>
            </w:r>
          </w:p>
          <w:p w14:paraId="582948BF" w14:textId="77777777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776EC56" w14:textId="77777777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1FCFE16F" w14:textId="05145113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  <w:gridSpan w:val="2"/>
          </w:tcPr>
          <w:p w14:paraId="05081401" w14:textId="77777777" w:rsidR="005042D2" w:rsidRDefault="005042D2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5042D2" w14:paraId="5DA998F7" w14:textId="77777777" w:rsidTr="005042D2">
        <w:tc>
          <w:tcPr>
            <w:tcW w:w="4675" w:type="dxa"/>
            <w:gridSpan w:val="2"/>
          </w:tcPr>
          <w:p w14:paraId="0EF27A1D" w14:textId="77777777" w:rsidR="005042D2" w:rsidRDefault="005042D2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CEADCBD" w14:textId="77777777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3B0AA70" w14:textId="77777777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2B664715" w14:textId="0761F2EA" w:rsidR="001510EA" w:rsidRDefault="001510EA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  <w:gridSpan w:val="2"/>
          </w:tcPr>
          <w:p w14:paraId="0DC1C4DA" w14:textId="77777777" w:rsidR="005042D2" w:rsidRDefault="005042D2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5042D2" w14:paraId="2DE1C9FE" w14:textId="77777777" w:rsidTr="005042D2">
        <w:tc>
          <w:tcPr>
            <w:tcW w:w="4675" w:type="dxa"/>
            <w:gridSpan w:val="2"/>
          </w:tcPr>
          <w:p w14:paraId="71F9DD79" w14:textId="3B8763B4" w:rsidR="005042D2" w:rsidRDefault="005042D2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408C223" w14:textId="77777777" w:rsidR="001510EA" w:rsidRDefault="001510EA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947DDC9" w14:textId="77777777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4E5E174B" w14:textId="19B253DC" w:rsidR="00134BF6" w:rsidRDefault="00134BF6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  <w:gridSpan w:val="2"/>
          </w:tcPr>
          <w:p w14:paraId="0AB070BD" w14:textId="77777777" w:rsidR="005042D2" w:rsidRDefault="005042D2" w:rsidP="005042D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</w:tbl>
    <w:p w14:paraId="68699341" w14:textId="77777777" w:rsidR="005042D2" w:rsidRPr="005042D2" w:rsidRDefault="005042D2" w:rsidP="005042D2"/>
    <w:sectPr w:rsidR="005042D2" w:rsidRPr="005042D2" w:rsidSect="007D2833">
      <w:pgSz w:w="12240" w:h="15840"/>
      <w:pgMar w:top="1440" w:right="1440" w:bottom="1440" w:left="1440" w:header="720" w:footer="720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E2054"/>
    <w:multiLevelType w:val="hybridMultilevel"/>
    <w:tmpl w:val="C856067A"/>
    <w:lvl w:ilvl="0" w:tplc="C59682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79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33"/>
    <w:rsid w:val="00123D71"/>
    <w:rsid w:val="00134BF6"/>
    <w:rsid w:val="001510EA"/>
    <w:rsid w:val="005042D2"/>
    <w:rsid w:val="006E6226"/>
    <w:rsid w:val="007D2833"/>
    <w:rsid w:val="00C509A4"/>
    <w:rsid w:val="00DC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08565"/>
  <w15:chartTrackingRefBased/>
  <w15:docId w15:val="{66256D79-7E48-4A91-996F-450ECB90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8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833"/>
    <w:pPr>
      <w:ind w:left="720"/>
      <w:contextualSpacing/>
    </w:pPr>
  </w:style>
  <w:style w:type="table" w:styleId="TableGrid">
    <w:name w:val="Table Grid"/>
    <w:basedOn w:val="TableNormal"/>
    <w:uiPriority w:val="39"/>
    <w:rsid w:val="007D2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Mathew</dc:creator>
  <cp:keywords/>
  <dc:description/>
  <cp:lastModifiedBy>Nicole Mathew</cp:lastModifiedBy>
  <cp:revision>2</cp:revision>
  <dcterms:created xsi:type="dcterms:W3CDTF">2022-04-26T14:36:00Z</dcterms:created>
  <dcterms:modified xsi:type="dcterms:W3CDTF">2022-04-26T17:44:00Z</dcterms:modified>
</cp:coreProperties>
</file>